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122E" w14:textId="77777777" w:rsidR="00922F7B" w:rsidRDefault="00922F7B">
      <w:pPr>
        <w:tabs>
          <w:tab w:val="right" w:pos="8789"/>
        </w:tabs>
        <w:rPr>
          <w:sz w:val="20"/>
        </w:rPr>
      </w:pPr>
    </w:p>
    <w:p w14:paraId="40CE52D1" w14:textId="77777777" w:rsidR="00922F7B" w:rsidRDefault="00922F7B">
      <w:pPr>
        <w:tabs>
          <w:tab w:val="right" w:pos="8789"/>
        </w:tabs>
        <w:rPr>
          <w:sz w:val="20"/>
        </w:rPr>
      </w:pPr>
    </w:p>
    <w:p w14:paraId="464BE92D" w14:textId="77777777" w:rsidR="007E05C3" w:rsidRPr="00707CDE" w:rsidRDefault="007E05C3" w:rsidP="007E05C3">
      <w:pPr>
        <w:framePr w:w="1644" w:h="2345" w:hSpace="113" w:vSpace="113" w:wrap="around" w:vAnchor="page" w:hAnchor="page" w:x="8729" w:y="2525"/>
        <w:tabs>
          <w:tab w:val="right" w:pos="8789"/>
        </w:tabs>
        <w:rPr>
          <w:sz w:val="16"/>
          <w:szCs w:val="16"/>
          <w:u w:val="single"/>
        </w:rPr>
      </w:pPr>
      <w:r w:rsidRPr="00707CDE">
        <w:rPr>
          <w:sz w:val="16"/>
          <w:szCs w:val="16"/>
          <w:u w:val="single"/>
        </w:rPr>
        <w:t>Postanschrift:</w:t>
      </w:r>
    </w:p>
    <w:p w14:paraId="693D4799" w14:textId="77777777" w:rsidR="007E05C3" w:rsidRPr="00707CDE" w:rsidRDefault="005E06C9" w:rsidP="007E05C3">
      <w:pPr>
        <w:framePr w:w="1644" w:h="2345" w:hSpace="113" w:vSpace="113" w:wrap="around" w:vAnchor="page" w:hAnchor="page" w:x="8729" w:y="2525"/>
        <w:tabs>
          <w:tab w:val="right" w:pos="8789"/>
        </w:tabs>
        <w:rPr>
          <w:sz w:val="16"/>
          <w:szCs w:val="16"/>
        </w:rPr>
      </w:pPr>
      <w:r>
        <w:rPr>
          <w:sz w:val="16"/>
          <w:szCs w:val="16"/>
        </w:rPr>
        <w:t>Am Annonisbach 3a</w:t>
      </w:r>
    </w:p>
    <w:p w14:paraId="6EF0BA21" w14:textId="77777777" w:rsidR="007E05C3" w:rsidRDefault="007E05C3" w:rsidP="007E05C3">
      <w:pPr>
        <w:framePr w:w="1644" w:h="2345" w:hSpace="113" w:vSpace="113" w:wrap="around" w:vAnchor="page" w:hAnchor="page" w:x="8729" w:y="2525"/>
        <w:tabs>
          <w:tab w:val="right" w:pos="8789"/>
        </w:tabs>
        <w:rPr>
          <w:sz w:val="16"/>
          <w:szCs w:val="16"/>
        </w:rPr>
      </w:pPr>
      <w:r w:rsidRPr="00707CDE">
        <w:rPr>
          <w:sz w:val="16"/>
          <w:szCs w:val="16"/>
        </w:rPr>
        <w:t>53</w:t>
      </w:r>
      <w:r w:rsidR="005E06C9">
        <w:rPr>
          <w:sz w:val="16"/>
          <w:szCs w:val="16"/>
        </w:rPr>
        <w:t>842 Troisdorf</w:t>
      </w:r>
    </w:p>
    <w:p w14:paraId="2421865E" w14:textId="77777777" w:rsidR="007E05C3" w:rsidRPr="00707CDE" w:rsidRDefault="007E05C3" w:rsidP="007E05C3">
      <w:pPr>
        <w:framePr w:w="1644" w:h="2345" w:hSpace="113" w:vSpace="113" w:wrap="around" w:vAnchor="page" w:hAnchor="page" w:x="8729" w:y="2525"/>
        <w:tabs>
          <w:tab w:val="right" w:pos="8789"/>
        </w:tabs>
        <w:spacing w:before="60"/>
        <w:rPr>
          <w:sz w:val="16"/>
          <w:szCs w:val="16"/>
          <w:u w:val="single"/>
        </w:rPr>
      </w:pPr>
      <w:r w:rsidRPr="00707CDE">
        <w:rPr>
          <w:sz w:val="16"/>
          <w:szCs w:val="16"/>
          <w:u w:val="single"/>
        </w:rPr>
        <w:t>Bankverbindung:</w:t>
      </w:r>
    </w:p>
    <w:p w14:paraId="352C79B9" w14:textId="77777777" w:rsidR="007E05C3" w:rsidRPr="00707CDE" w:rsidRDefault="007E05C3" w:rsidP="007E05C3">
      <w:pPr>
        <w:framePr w:w="1644" w:h="2345" w:hSpace="113" w:vSpace="113" w:wrap="around" w:vAnchor="page" w:hAnchor="page" w:x="8729" w:y="2525"/>
        <w:tabs>
          <w:tab w:val="right" w:pos="8789"/>
        </w:tabs>
        <w:rPr>
          <w:sz w:val="16"/>
          <w:szCs w:val="16"/>
        </w:rPr>
      </w:pPr>
      <w:r w:rsidRPr="00707CDE">
        <w:rPr>
          <w:sz w:val="16"/>
          <w:szCs w:val="16"/>
        </w:rPr>
        <w:t xml:space="preserve">Kto.Nr. </w:t>
      </w:r>
      <w:smartTag w:uri="schemas.1und1.de/SoftPhone" w:element="Rufnummer">
        <w:r w:rsidRPr="00707CDE">
          <w:rPr>
            <w:sz w:val="16"/>
            <w:szCs w:val="16"/>
          </w:rPr>
          <w:t>19004670</w:t>
        </w:r>
      </w:smartTag>
    </w:p>
    <w:p w14:paraId="0646832E" w14:textId="77777777" w:rsidR="007E05C3" w:rsidRPr="00707CDE" w:rsidRDefault="007E05C3" w:rsidP="007E05C3">
      <w:pPr>
        <w:framePr w:w="1644" w:h="2345" w:hSpace="113" w:vSpace="113" w:wrap="around" w:vAnchor="page" w:hAnchor="page" w:x="8729" w:y="2525"/>
        <w:tabs>
          <w:tab w:val="right" w:pos="8789"/>
        </w:tabs>
        <w:rPr>
          <w:sz w:val="16"/>
          <w:szCs w:val="16"/>
        </w:rPr>
      </w:pPr>
      <w:r w:rsidRPr="00707CDE">
        <w:rPr>
          <w:sz w:val="16"/>
          <w:szCs w:val="16"/>
        </w:rPr>
        <w:t>Kreissparkasse Köln</w:t>
      </w:r>
    </w:p>
    <w:p w14:paraId="5A232E70" w14:textId="77777777" w:rsidR="007E05C3" w:rsidRPr="00707CDE" w:rsidRDefault="007E05C3" w:rsidP="007E05C3">
      <w:pPr>
        <w:framePr w:w="1644" w:h="2345" w:hSpace="113" w:vSpace="113" w:wrap="around" w:vAnchor="page" w:hAnchor="page" w:x="8729" w:y="2525"/>
        <w:tabs>
          <w:tab w:val="right" w:pos="8789"/>
        </w:tabs>
        <w:rPr>
          <w:sz w:val="16"/>
          <w:szCs w:val="16"/>
        </w:rPr>
      </w:pPr>
      <w:r w:rsidRPr="00707CDE">
        <w:rPr>
          <w:sz w:val="16"/>
          <w:szCs w:val="16"/>
        </w:rPr>
        <w:t xml:space="preserve">BLZ </w:t>
      </w:r>
      <w:smartTag w:uri="schemas.1und1.de/SoftPhone" w:element="Rufnummer">
        <w:r w:rsidRPr="00707CDE">
          <w:rPr>
            <w:sz w:val="16"/>
            <w:szCs w:val="16"/>
          </w:rPr>
          <w:t>370</w:t>
        </w:r>
      </w:smartTag>
      <w:r w:rsidRPr="00707CDE">
        <w:rPr>
          <w:sz w:val="16"/>
          <w:szCs w:val="16"/>
        </w:rPr>
        <w:t xml:space="preserve"> </w:t>
      </w:r>
      <w:smartTag w:uri="schemas.1und1.de/SoftPhone" w:element="Rufnummer">
        <w:r w:rsidRPr="00707CDE">
          <w:rPr>
            <w:sz w:val="16"/>
            <w:szCs w:val="16"/>
          </w:rPr>
          <w:t>502</w:t>
        </w:r>
      </w:smartTag>
      <w:r w:rsidRPr="00707CDE">
        <w:rPr>
          <w:sz w:val="16"/>
          <w:szCs w:val="16"/>
        </w:rPr>
        <w:t xml:space="preserve"> </w:t>
      </w:r>
      <w:smartTag w:uri="schemas.1und1.de/SoftPhone" w:element="Rufnummer">
        <w:r w:rsidRPr="00707CDE">
          <w:rPr>
            <w:sz w:val="16"/>
            <w:szCs w:val="16"/>
          </w:rPr>
          <w:t>99</w:t>
        </w:r>
      </w:smartTag>
    </w:p>
    <w:p w14:paraId="12B95768" w14:textId="77777777" w:rsidR="007E05C3" w:rsidRPr="00707CDE" w:rsidRDefault="007E05C3" w:rsidP="007E05C3">
      <w:pPr>
        <w:framePr w:w="1644" w:h="2345" w:hSpace="113" w:vSpace="113" w:wrap="around" w:vAnchor="page" w:hAnchor="page" w:x="8729" w:y="2525"/>
        <w:tabs>
          <w:tab w:val="right" w:pos="8789"/>
        </w:tabs>
        <w:spacing w:before="60"/>
        <w:rPr>
          <w:sz w:val="16"/>
          <w:szCs w:val="16"/>
          <w:u w:val="single"/>
        </w:rPr>
      </w:pPr>
      <w:r w:rsidRPr="00707CDE">
        <w:rPr>
          <w:sz w:val="16"/>
          <w:szCs w:val="16"/>
          <w:u w:val="single"/>
        </w:rPr>
        <w:t>Vereinsregister:</w:t>
      </w:r>
    </w:p>
    <w:p w14:paraId="6B5AE6A7" w14:textId="77777777" w:rsidR="007E05C3" w:rsidRPr="00707CDE" w:rsidRDefault="007E05C3" w:rsidP="007E05C3">
      <w:pPr>
        <w:framePr w:w="1644" w:h="2345" w:hSpace="113" w:vSpace="113" w:wrap="around" w:vAnchor="page" w:hAnchor="page" w:x="8729" w:y="2525"/>
        <w:tabs>
          <w:tab w:val="right" w:pos="8789"/>
        </w:tabs>
        <w:rPr>
          <w:sz w:val="16"/>
          <w:szCs w:val="16"/>
        </w:rPr>
      </w:pPr>
      <w:r w:rsidRPr="00707CDE">
        <w:rPr>
          <w:sz w:val="16"/>
          <w:szCs w:val="16"/>
        </w:rPr>
        <w:t>AG Siegburg</w:t>
      </w:r>
      <w:r w:rsidR="00583B71">
        <w:rPr>
          <w:sz w:val="16"/>
          <w:szCs w:val="16"/>
        </w:rPr>
        <w:t xml:space="preserve"> VR 1491</w:t>
      </w:r>
    </w:p>
    <w:p w14:paraId="194F8583" w14:textId="77777777" w:rsidR="007E05C3" w:rsidRPr="00707CDE" w:rsidRDefault="007E05C3" w:rsidP="007E05C3">
      <w:pPr>
        <w:framePr w:w="1644" w:h="2345" w:hSpace="113" w:vSpace="113" w:wrap="around" w:vAnchor="page" w:hAnchor="page" w:x="8729" w:y="2525"/>
        <w:tabs>
          <w:tab w:val="right" w:pos="8789"/>
        </w:tabs>
        <w:spacing w:before="60"/>
        <w:rPr>
          <w:sz w:val="16"/>
          <w:szCs w:val="16"/>
          <w:u w:val="single"/>
        </w:rPr>
      </w:pPr>
      <w:r w:rsidRPr="00707CDE">
        <w:rPr>
          <w:sz w:val="16"/>
          <w:szCs w:val="16"/>
          <w:u w:val="single"/>
        </w:rPr>
        <w:t>DSV/SV NRW:</w:t>
      </w:r>
    </w:p>
    <w:p w14:paraId="1AC1BB59" w14:textId="77777777" w:rsidR="007E05C3" w:rsidRPr="00707CDE" w:rsidRDefault="007E05C3" w:rsidP="007E05C3">
      <w:pPr>
        <w:framePr w:w="1644" w:h="2345" w:hSpace="113" w:vSpace="113" w:wrap="around" w:vAnchor="page" w:hAnchor="page" w:x="8729" w:y="2525"/>
        <w:tabs>
          <w:tab w:val="right" w:pos="8789"/>
        </w:tabs>
        <w:rPr>
          <w:sz w:val="16"/>
          <w:szCs w:val="16"/>
        </w:rPr>
      </w:pPr>
      <w:r w:rsidRPr="00707CDE">
        <w:rPr>
          <w:sz w:val="16"/>
          <w:szCs w:val="16"/>
        </w:rPr>
        <w:t>NW325</w:t>
      </w:r>
    </w:p>
    <w:p w14:paraId="153D071F" w14:textId="77777777" w:rsidR="00922F7B" w:rsidRDefault="00922F7B">
      <w:pPr>
        <w:tabs>
          <w:tab w:val="right" w:pos="8789"/>
        </w:tabs>
        <w:rPr>
          <w:sz w:val="20"/>
        </w:rPr>
      </w:pPr>
    </w:p>
    <w:p w14:paraId="6146F62B" w14:textId="77777777" w:rsidR="00D02076" w:rsidRDefault="00D02076" w:rsidP="00D02076">
      <w:pPr>
        <w:pStyle w:val="berschrift4"/>
        <w:framePr w:w="5046" w:h="2495" w:hSpace="113" w:vSpace="113" w:wrap="around" w:vAnchor="page" w:hAnchor="page" w:x="1350" w:y="2893"/>
        <w:ind w:left="113"/>
      </w:pPr>
      <w:r w:rsidRPr="00CE04E9">
        <w:rPr>
          <w:sz w:val="28"/>
        </w:rPr>
        <w:pict w14:anchorId="2AA16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.5pt;height:11pt">
            <v:imagedata r:id="rId7" o:title="SCRS-Logo"/>
          </v:shape>
        </w:pict>
      </w:r>
      <w:r>
        <w:rPr>
          <w:sz w:val="28"/>
        </w:rPr>
        <w:t xml:space="preserve"> </w:t>
      </w:r>
      <w:r>
        <w:t xml:space="preserve">SCRS e.V. – </w:t>
      </w:r>
      <w:r w:rsidR="005E06C9">
        <w:t>Am Annonisbach 3a</w:t>
      </w:r>
      <w:r>
        <w:t xml:space="preserve"> – 53</w:t>
      </w:r>
      <w:r w:rsidR="005E06C9">
        <w:t>842 Troisdorf</w:t>
      </w:r>
    </w:p>
    <w:p w14:paraId="7A5EBB84" w14:textId="77777777" w:rsidR="00D02076" w:rsidRPr="00D02076" w:rsidRDefault="00D02076" w:rsidP="00D02076">
      <w:pPr>
        <w:framePr w:w="5046" w:h="2495" w:hSpace="113" w:vSpace="113" w:wrap="around" w:vAnchor="page" w:hAnchor="page" w:x="1350" w:y="2893"/>
        <w:tabs>
          <w:tab w:val="right" w:pos="8789"/>
        </w:tabs>
        <w:ind w:left="113"/>
        <w:rPr>
          <w:sz w:val="12"/>
          <w:szCs w:val="12"/>
        </w:rPr>
      </w:pPr>
    </w:p>
    <w:p w14:paraId="1F4CA660" w14:textId="77777777" w:rsidR="00D02076" w:rsidRDefault="00D02076" w:rsidP="00D02076">
      <w:pPr>
        <w:framePr w:w="5046" w:h="2495" w:hSpace="113" w:vSpace="113" w:wrap="around" w:vAnchor="page" w:hAnchor="page" w:x="1350" w:y="2893"/>
        <w:tabs>
          <w:tab w:val="right" w:pos="8789"/>
        </w:tabs>
        <w:ind w:left="113"/>
        <w:outlineLvl w:val="0"/>
        <w:rPr>
          <w:szCs w:val="22"/>
        </w:rPr>
      </w:pPr>
      <w:r>
        <w:rPr>
          <w:szCs w:val="22"/>
        </w:rPr>
        <w:t>Herrn</w:t>
      </w:r>
    </w:p>
    <w:p w14:paraId="5A97683F" w14:textId="77777777" w:rsidR="00D02076" w:rsidRPr="00EA5A17" w:rsidRDefault="003D78E4" w:rsidP="00D02076">
      <w:pPr>
        <w:framePr w:w="5046" w:h="2495" w:hSpace="113" w:vSpace="113" w:wrap="around" w:vAnchor="page" w:hAnchor="page" w:x="1350" w:y="2893"/>
        <w:tabs>
          <w:tab w:val="right" w:pos="8789"/>
        </w:tabs>
        <w:ind w:left="113"/>
        <w:outlineLvl w:val="0"/>
        <w:rPr>
          <w:szCs w:val="22"/>
        </w:rPr>
      </w:pPr>
      <w:r>
        <w:rPr>
          <w:szCs w:val="22"/>
        </w:rPr>
        <w:t>Vorname Nachname</w:t>
      </w:r>
    </w:p>
    <w:p w14:paraId="7D871BA4" w14:textId="77777777" w:rsidR="00D02076" w:rsidRDefault="003D78E4" w:rsidP="00D02076">
      <w:pPr>
        <w:framePr w:w="5046" w:h="2495" w:hSpace="113" w:vSpace="113" w:wrap="around" w:vAnchor="page" w:hAnchor="page" w:x="1350" w:y="2893"/>
        <w:tabs>
          <w:tab w:val="right" w:pos="8789"/>
        </w:tabs>
        <w:ind w:left="113"/>
        <w:rPr>
          <w:szCs w:val="22"/>
        </w:rPr>
      </w:pPr>
      <w:r>
        <w:rPr>
          <w:szCs w:val="22"/>
        </w:rPr>
        <w:t>Strasse</w:t>
      </w:r>
    </w:p>
    <w:p w14:paraId="433C4BDA" w14:textId="77777777" w:rsidR="00D02076" w:rsidRDefault="00D02076" w:rsidP="00D02076">
      <w:pPr>
        <w:framePr w:w="5046" w:h="2495" w:hSpace="113" w:vSpace="113" w:wrap="around" w:vAnchor="page" w:hAnchor="page" w:x="1350" w:y="2893"/>
        <w:tabs>
          <w:tab w:val="right" w:pos="8789"/>
        </w:tabs>
        <w:ind w:left="113"/>
        <w:rPr>
          <w:szCs w:val="22"/>
        </w:rPr>
      </w:pPr>
    </w:p>
    <w:p w14:paraId="7B36CBF9" w14:textId="77777777" w:rsidR="00D02076" w:rsidRDefault="003D78E4" w:rsidP="00D02076">
      <w:pPr>
        <w:framePr w:w="5046" w:h="2495" w:hSpace="113" w:vSpace="113" w:wrap="around" w:vAnchor="page" w:hAnchor="page" w:x="1350" w:y="2893"/>
        <w:tabs>
          <w:tab w:val="right" w:pos="8789"/>
        </w:tabs>
        <w:ind w:left="113"/>
        <w:rPr>
          <w:szCs w:val="22"/>
        </w:rPr>
      </w:pPr>
      <w:r>
        <w:rPr>
          <w:szCs w:val="22"/>
        </w:rPr>
        <w:t>PLZ Ort</w:t>
      </w:r>
    </w:p>
    <w:p w14:paraId="003C113D" w14:textId="77777777" w:rsidR="00D02076" w:rsidRDefault="00D02076" w:rsidP="00D02076">
      <w:pPr>
        <w:framePr w:w="5046" w:h="2495" w:hSpace="113" w:vSpace="113" w:wrap="around" w:vAnchor="page" w:hAnchor="page" w:x="1350" w:y="2893"/>
        <w:ind w:left="113"/>
      </w:pPr>
    </w:p>
    <w:p w14:paraId="1B6DF55A" w14:textId="77777777" w:rsidR="00922F7B" w:rsidRDefault="00922F7B">
      <w:pPr>
        <w:tabs>
          <w:tab w:val="right" w:pos="8789"/>
        </w:tabs>
        <w:rPr>
          <w:sz w:val="20"/>
        </w:rPr>
      </w:pPr>
    </w:p>
    <w:p w14:paraId="646A4D45" w14:textId="77777777" w:rsidR="001C165E" w:rsidRDefault="001C165E">
      <w:pPr>
        <w:tabs>
          <w:tab w:val="right" w:pos="8789"/>
        </w:tabs>
        <w:rPr>
          <w:sz w:val="20"/>
        </w:rPr>
      </w:pPr>
    </w:p>
    <w:p w14:paraId="5D23348B" w14:textId="77777777" w:rsidR="001C165E" w:rsidRDefault="001C165E">
      <w:pPr>
        <w:tabs>
          <w:tab w:val="right" w:pos="8789"/>
        </w:tabs>
        <w:rPr>
          <w:sz w:val="20"/>
        </w:rPr>
      </w:pPr>
    </w:p>
    <w:p w14:paraId="2AA3A897" w14:textId="77777777" w:rsidR="001C165E" w:rsidRDefault="001C165E">
      <w:pPr>
        <w:tabs>
          <w:tab w:val="right" w:pos="8789"/>
        </w:tabs>
        <w:rPr>
          <w:sz w:val="20"/>
        </w:rPr>
      </w:pPr>
    </w:p>
    <w:p w14:paraId="63877881" w14:textId="77777777" w:rsidR="001C165E" w:rsidRDefault="001C165E">
      <w:pPr>
        <w:tabs>
          <w:tab w:val="right" w:pos="8789"/>
        </w:tabs>
        <w:rPr>
          <w:sz w:val="20"/>
        </w:rPr>
      </w:pPr>
    </w:p>
    <w:p w14:paraId="5F26C9EC" w14:textId="77777777" w:rsidR="00153ABF" w:rsidRPr="00EA5A17" w:rsidRDefault="00153ABF" w:rsidP="005766E5">
      <w:pPr>
        <w:tabs>
          <w:tab w:val="right" w:pos="8789"/>
        </w:tabs>
        <w:rPr>
          <w:szCs w:val="22"/>
        </w:rPr>
      </w:pPr>
    </w:p>
    <w:p w14:paraId="6E1D5380" w14:textId="77777777" w:rsidR="002837D4" w:rsidRDefault="002837D4">
      <w:pPr>
        <w:tabs>
          <w:tab w:val="right" w:pos="8789"/>
        </w:tabs>
        <w:outlineLvl w:val="0"/>
        <w:rPr>
          <w:szCs w:val="22"/>
        </w:rPr>
      </w:pPr>
    </w:p>
    <w:p w14:paraId="76193D7F" w14:textId="77777777" w:rsidR="003C3756" w:rsidRDefault="003C3756">
      <w:pPr>
        <w:tabs>
          <w:tab w:val="right" w:pos="8789"/>
        </w:tabs>
        <w:outlineLvl w:val="0"/>
        <w:rPr>
          <w:szCs w:val="22"/>
        </w:rPr>
      </w:pPr>
    </w:p>
    <w:p w14:paraId="415935D6" w14:textId="77777777" w:rsidR="001C165E" w:rsidRDefault="001C165E">
      <w:pPr>
        <w:tabs>
          <w:tab w:val="right" w:pos="8789"/>
        </w:tabs>
        <w:outlineLvl w:val="0"/>
        <w:rPr>
          <w:szCs w:val="22"/>
        </w:rPr>
      </w:pPr>
    </w:p>
    <w:p w14:paraId="16732098" w14:textId="77777777" w:rsidR="001C165E" w:rsidRDefault="001C165E">
      <w:pPr>
        <w:tabs>
          <w:tab w:val="right" w:pos="8789"/>
        </w:tabs>
        <w:rPr>
          <w:szCs w:val="22"/>
        </w:rPr>
      </w:pPr>
    </w:p>
    <w:p w14:paraId="59B6367E" w14:textId="77777777" w:rsidR="00D02076" w:rsidRDefault="00D02076" w:rsidP="00D02076">
      <w:pPr>
        <w:framePr w:w="113" w:h="57" w:hSpace="113" w:wrap="around" w:vAnchor="page" w:hAnchor="page" w:x="285" w:y="5813"/>
        <w:pBdr>
          <w:bottom w:val="single" w:sz="6" w:space="1" w:color="auto"/>
        </w:pBdr>
      </w:pPr>
    </w:p>
    <w:p w14:paraId="3E55605B" w14:textId="77777777" w:rsidR="001C165E" w:rsidRDefault="001C165E">
      <w:pPr>
        <w:tabs>
          <w:tab w:val="right" w:pos="8789"/>
        </w:tabs>
        <w:rPr>
          <w:szCs w:val="22"/>
        </w:rPr>
      </w:pPr>
    </w:p>
    <w:p w14:paraId="6C5E6211" w14:textId="77777777" w:rsidR="00922F7B" w:rsidRPr="00EA5A17" w:rsidRDefault="00922F7B" w:rsidP="007E05C3">
      <w:pPr>
        <w:tabs>
          <w:tab w:val="right" w:pos="8222"/>
        </w:tabs>
        <w:rPr>
          <w:szCs w:val="22"/>
        </w:rPr>
      </w:pPr>
    </w:p>
    <w:p w14:paraId="7BE50C4D" w14:textId="77777777" w:rsidR="007E05C3" w:rsidRPr="00EA5A17" w:rsidRDefault="007E05C3" w:rsidP="007E05C3">
      <w:pPr>
        <w:tabs>
          <w:tab w:val="right" w:pos="9072"/>
        </w:tabs>
        <w:rPr>
          <w:szCs w:val="22"/>
        </w:rPr>
      </w:pPr>
      <w:r w:rsidRPr="00EA5A17">
        <w:rPr>
          <w:szCs w:val="22"/>
        </w:rPr>
        <w:tab/>
      </w:r>
      <w:r w:rsidR="005E06C9">
        <w:rPr>
          <w:szCs w:val="22"/>
        </w:rPr>
        <w:t>Troisdorf</w:t>
      </w:r>
      <w:r w:rsidRPr="00EA5A17">
        <w:rPr>
          <w:szCs w:val="22"/>
        </w:rPr>
        <w:t xml:space="preserve">, </w:t>
      </w:r>
      <w:proofErr w:type="gramStart"/>
      <w:r w:rsidRPr="00EA5A17">
        <w:rPr>
          <w:szCs w:val="22"/>
        </w:rPr>
        <w:t xml:space="preserve">den </w:t>
      </w:r>
      <w:r>
        <w:rPr>
          <w:szCs w:val="22"/>
        </w:rPr>
        <w:t>Datum</w:t>
      </w:r>
      <w:proofErr w:type="gramEnd"/>
    </w:p>
    <w:p w14:paraId="1D15D5FE" w14:textId="77777777" w:rsidR="00922F7B" w:rsidRPr="00EA5A17" w:rsidRDefault="00922F7B">
      <w:pPr>
        <w:tabs>
          <w:tab w:val="right" w:pos="8789"/>
        </w:tabs>
        <w:rPr>
          <w:szCs w:val="22"/>
        </w:rPr>
      </w:pPr>
    </w:p>
    <w:p w14:paraId="69BF3A07" w14:textId="77777777" w:rsidR="00922F7B" w:rsidRDefault="00922F7B">
      <w:pPr>
        <w:tabs>
          <w:tab w:val="right" w:pos="8789"/>
        </w:tabs>
        <w:rPr>
          <w:szCs w:val="22"/>
        </w:rPr>
      </w:pPr>
    </w:p>
    <w:p w14:paraId="682206B1" w14:textId="77777777" w:rsidR="005766E5" w:rsidRPr="005766E5" w:rsidRDefault="006E2D59" w:rsidP="005766E5">
      <w:pPr>
        <w:tabs>
          <w:tab w:val="right" w:pos="8789"/>
        </w:tabs>
        <w:rPr>
          <w:b/>
          <w:szCs w:val="22"/>
        </w:rPr>
      </w:pPr>
      <w:r>
        <w:rPr>
          <w:b/>
          <w:szCs w:val="22"/>
        </w:rPr>
        <w:t>Betreff</w:t>
      </w:r>
      <w:r w:rsidR="009133DC">
        <w:rPr>
          <w:b/>
          <w:szCs w:val="22"/>
        </w:rPr>
        <w:t xml:space="preserve"> – hier den Betreff eintragen</w:t>
      </w:r>
    </w:p>
    <w:p w14:paraId="7C67A092" w14:textId="77777777" w:rsidR="00EA2DAD" w:rsidRPr="00210A4D" w:rsidRDefault="00EA2DAD">
      <w:pPr>
        <w:tabs>
          <w:tab w:val="right" w:pos="8789"/>
        </w:tabs>
        <w:rPr>
          <w:szCs w:val="22"/>
        </w:rPr>
      </w:pPr>
    </w:p>
    <w:p w14:paraId="2E87ECF0" w14:textId="77777777" w:rsidR="009F0F09" w:rsidRDefault="009F0F09" w:rsidP="009F0F09">
      <w:pPr>
        <w:framePr w:w="198" w:h="91" w:hSpace="907" w:wrap="around" w:vAnchor="page" w:hAnchor="page" w:x="285" w:y="8279"/>
      </w:pPr>
      <w:r>
        <w:sym w:font="Wingdings" w:char="F0D7"/>
      </w:r>
    </w:p>
    <w:p w14:paraId="2F997C3E" w14:textId="77777777" w:rsidR="00EA2DAD" w:rsidRPr="00210A4D" w:rsidRDefault="00EA2DAD">
      <w:pPr>
        <w:tabs>
          <w:tab w:val="right" w:pos="8789"/>
        </w:tabs>
        <w:rPr>
          <w:szCs w:val="22"/>
        </w:rPr>
      </w:pPr>
    </w:p>
    <w:p w14:paraId="2E40342F" w14:textId="77777777" w:rsidR="00922F7B" w:rsidRDefault="006E2D59">
      <w:pPr>
        <w:tabs>
          <w:tab w:val="right" w:pos="8789"/>
        </w:tabs>
        <w:rPr>
          <w:szCs w:val="22"/>
        </w:rPr>
      </w:pPr>
      <w:r>
        <w:rPr>
          <w:szCs w:val="22"/>
        </w:rPr>
        <w:t>Anrede</w:t>
      </w:r>
      <w:r w:rsidR="002837D4" w:rsidRPr="00EA5A17">
        <w:rPr>
          <w:szCs w:val="22"/>
        </w:rPr>
        <w:t>,</w:t>
      </w:r>
    </w:p>
    <w:p w14:paraId="701ECADC" w14:textId="77777777" w:rsidR="0042217F" w:rsidRDefault="006E2D59" w:rsidP="00210A4D">
      <w:pPr>
        <w:tabs>
          <w:tab w:val="right" w:pos="8789"/>
        </w:tabs>
        <w:spacing w:before="120"/>
        <w:jc w:val="both"/>
        <w:rPr>
          <w:szCs w:val="22"/>
        </w:rPr>
      </w:pPr>
      <w:r>
        <w:rPr>
          <w:szCs w:val="22"/>
        </w:rPr>
        <w:t>Brief-Text</w:t>
      </w:r>
    </w:p>
    <w:p w14:paraId="68594751" w14:textId="77777777" w:rsidR="005E06C9" w:rsidRDefault="005E06C9">
      <w:pPr>
        <w:spacing w:before="240"/>
        <w:rPr>
          <w:szCs w:val="22"/>
        </w:rPr>
      </w:pPr>
    </w:p>
    <w:p w14:paraId="4411CFC2" w14:textId="77777777" w:rsidR="005E06C9" w:rsidRDefault="005E06C9">
      <w:pPr>
        <w:spacing w:before="240"/>
        <w:rPr>
          <w:szCs w:val="22"/>
        </w:rPr>
      </w:pPr>
    </w:p>
    <w:p w14:paraId="7A5C1D70" w14:textId="77777777" w:rsidR="005E06C9" w:rsidRDefault="005E06C9">
      <w:pPr>
        <w:spacing w:before="240"/>
        <w:rPr>
          <w:szCs w:val="22"/>
        </w:rPr>
      </w:pPr>
    </w:p>
    <w:p w14:paraId="3AE25B55" w14:textId="77777777" w:rsidR="005E06C9" w:rsidRDefault="005E06C9">
      <w:pPr>
        <w:spacing w:before="240"/>
        <w:rPr>
          <w:szCs w:val="22"/>
        </w:rPr>
      </w:pPr>
    </w:p>
    <w:p w14:paraId="18D69948" w14:textId="77777777" w:rsidR="005E06C9" w:rsidRDefault="005E06C9">
      <w:pPr>
        <w:spacing w:before="240"/>
        <w:rPr>
          <w:szCs w:val="22"/>
        </w:rPr>
      </w:pPr>
    </w:p>
    <w:p w14:paraId="7BC32AFB" w14:textId="77777777" w:rsidR="005E06C9" w:rsidRDefault="005E06C9">
      <w:pPr>
        <w:spacing w:before="240"/>
        <w:rPr>
          <w:szCs w:val="22"/>
        </w:rPr>
      </w:pPr>
    </w:p>
    <w:p w14:paraId="0954D87F" w14:textId="77777777" w:rsidR="005E06C9" w:rsidRDefault="005E06C9">
      <w:pPr>
        <w:spacing w:before="240"/>
        <w:rPr>
          <w:szCs w:val="22"/>
        </w:rPr>
      </w:pPr>
    </w:p>
    <w:p w14:paraId="1702369D" w14:textId="77777777" w:rsidR="005E06C9" w:rsidRDefault="005E06C9">
      <w:pPr>
        <w:spacing w:before="240"/>
        <w:rPr>
          <w:szCs w:val="22"/>
        </w:rPr>
      </w:pPr>
    </w:p>
    <w:p w14:paraId="4AF5DA89" w14:textId="77777777" w:rsidR="005E06C9" w:rsidRDefault="005E06C9">
      <w:pPr>
        <w:spacing w:before="240"/>
        <w:rPr>
          <w:szCs w:val="22"/>
        </w:rPr>
      </w:pPr>
    </w:p>
    <w:p w14:paraId="54CD87C5" w14:textId="77777777" w:rsidR="005E06C9" w:rsidRDefault="005E06C9">
      <w:pPr>
        <w:spacing w:before="240"/>
        <w:rPr>
          <w:szCs w:val="22"/>
        </w:rPr>
      </w:pPr>
    </w:p>
    <w:p w14:paraId="6BDE6DC6" w14:textId="77777777" w:rsidR="005E06C9" w:rsidRDefault="005E06C9">
      <w:pPr>
        <w:spacing w:before="240"/>
        <w:rPr>
          <w:szCs w:val="22"/>
        </w:rPr>
      </w:pPr>
    </w:p>
    <w:p w14:paraId="4F2643A2" w14:textId="77777777" w:rsidR="005E06C9" w:rsidRDefault="005E06C9">
      <w:pPr>
        <w:spacing w:before="240"/>
        <w:rPr>
          <w:szCs w:val="22"/>
        </w:rPr>
      </w:pPr>
    </w:p>
    <w:p w14:paraId="09FD7DB0" w14:textId="77777777" w:rsidR="005E06C9" w:rsidRDefault="005E06C9">
      <w:pPr>
        <w:spacing w:before="240"/>
        <w:rPr>
          <w:szCs w:val="22"/>
        </w:rPr>
      </w:pPr>
    </w:p>
    <w:p w14:paraId="5CCB88A0" w14:textId="77777777" w:rsidR="005E06C9" w:rsidRDefault="005E06C9">
      <w:pPr>
        <w:spacing w:before="240"/>
        <w:rPr>
          <w:szCs w:val="22"/>
        </w:rPr>
      </w:pPr>
    </w:p>
    <w:p w14:paraId="07454B1A" w14:textId="77777777" w:rsidR="005E06C9" w:rsidRDefault="005E06C9">
      <w:pPr>
        <w:spacing w:before="240"/>
        <w:rPr>
          <w:szCs w:val="22"/>
        </w:rPr>
      </w:pPr>
    </w:p>
    <w:p w14:paraId="085EEA48" w14:textId="77777777" w:rsidR="005E06C9" w:rsidRDefault="005E06C9">
      <w:pPr>
        <w:spacing w:before="240"/>
        <w:rPr>
          <w:szCs w:val="22"/>
        </w:rPr>
      </w:pPr>
    </w:p>
    <w:p w14:paraId="3C4E8AB9" w14:textId="77777777" w:rsidR="005E06C9" w:rsidRDefault="005E06C9">
      <w:pPr>
        <w:spacing w:before="240"/>
        <w:rPr>
          <w:szCs w:val="22"/>
        </w:rPr>
      </w:pPr>
    </w:p>
    <w:p w14:paraId="2C2CA862" w14:textId="77777777" w:rsidR="005E06C9" w:rsidRDefault="005E06C9">
      <w:pPr>
        <w:spacing w:before="240"/>
        <w:rPr>
          <w:szCs w:val="22"/>
        </w:rPr>
      </w:pPr>
    </w:p>
    <w:p w14:paraId="484494E3" w14:textId="77777777" w:rsidR="005E06C9" w:rsidRDefault="005E06C9">
      <w:pPr>
        <w:spacing w:before="240"/>
        <w:rPr>
          <w:szCs w:val="22"/>
        </w:rPr>
      </w:pPr>
    </w:p>
    <w:p w14:paraId="0A10A7C7" w14:textId="77777777" w:rsidR="00922F7B" w:rsidRPr="00EA5A17" w:rsidRDefault="00922F7B">
      <w:pPr>
        <w:spacing w:before="240"/>
        <w:rPr>
          <w:szCs w:val="22"/>
        </w:rPr>
      </w:pPr>
      <w:r w:rsidRPr="00EA5A17">
        <w:rPr>
          <w:szCs w:val="22"/>
        </w:rPr>
        <w:t>M</w:t>
      </w:r>
      <w:r w:rsidR="00805CD5" w:rsidRPr="00EA5A17">
        <w:rPr>
          <w:szCs w:val="22"/>
        </w:rPr>
        <w:t>it freundlichen Grüßen</w:t>
      </w:r>
    </w:p>
    <w:p w14:paraId="3C013291" w14:textId="77777777" w:rsidR="00922F7B" w:rsidRPr="00EA5A17" w:rsidRDefault="00922F7B">
      <w:pPr>
        <w:tabs>
          <w:tab w:val="right" w:pos="8789"/>
        </w:tabs>
        <w:rPr>
          <w:szCs w:val="22"/>
        </w:rPr>
      </w:pPr>
    </w:p>
    <w:p w14:paraId="14FDC423" w14:textId="77777777" w:rsidR="0069465F" w:rsidRDefault="0069465F">
      <w:pPr>
        <w:tabs>
          <w:tab w:val="right" w:pos="8789"/>
        </w:tabs>
        <w:rPr>
          <w:szCs w:val="22"/>
        </w:rPr>
      </w:pPr>
    </w:p>
    <w:p w14:paraId="665A35EC" w14:textId="77777777" w:rsidR="00D02076" w:rsidRPr="00EA5A17" w:rsidRDefault="00D02076">
      <w:pPr>
        <w:tabs>
          <w:tab w:val="right" w:pos="8789"/>
        </w:tabs>
        <w:rPr>
          <w:szCs w:val="22"/>
        </w:rPr>
      </w:pPr>
    </w:p>
    <w:p w14:paraId="2DD39C51" w14:textId="77777777" w:rsidR="00805CD5" w:rsidRPr="00EA5A17" w:rsidRDefault="00805CD5">
      <w:pPr>
        <w:tabs>
          <w:tab w:val="right" w:pos="8789"/>
        </w:tabs>
        <w:rPr>
          <w:szCs w:val="22"/>
        </w:rPr>
      </w:pPr>
    </w:p>
    <w:p w14:paraId="2A209363" w14:textId="77777777" w:rsidR="00922F7B" w:rsidRPr="00EA5A17" w:rsidRDefault="005E06C9">
      <w:pPr>
        <w:tabs>
          <w:tab w:val="right" w:pos="8789"/>
        </w:tabs>
        <w:outlineLvl w:val="0"/>
        <w:rPr>
          <w:szCs w:val="22"/>
        </w:rPr>
      </w:pPr>
      <w:r>
        <w:rPr>
          <w:szCs w:val="22"/>
        </w:rPr>
        <w:t>David Tegthof</w:t>
      </w:r>
    </w:p>
    <w:p w14:paraId="3EC30D23" w14:textId="77777777" w:rsidR="009F0F09" w:rsidRDefault="009F0F09" w:rsidP="006004ED">
      <w:pPr>
        <w:framePr w:w="153" w:h="57" w:hSpace="142" w:wrap="around" w:vAnchor="page" w:hAnchor="page" w:x="285" w:y="11228"/>
        <w:pBdr>
          <w:bottom w:val="single" w:sz="6" w:space="1" w:color="auto"/>
        </w:pBdr>
        <w:rPr>
          <w:rFonts w:ascii="Arabia" w:hAnsi="Arabia"/>
        </w:rPr>
      </w:pPr>
    </w:p>
    <w:p w14:paraId="5BDBDF30" w14:textId="77777777" w:rsidR="00922F7B" w:rsidRDefault="00351B54" w:rsidP="00E53C3A">
      <w:pPr>
        <w:tabs>
          <w:tab w:val="right" w:pos="8789"/>
        </w:tabs>
        <w:rPr>
          <w:szCs w:val="22"/>
        </w:rPr>
      </w:pPr>
      <w:r>
        <w:rPr>
          <w:szCs w:val="22"/>
        </w:rPr>
        <w:t>Jugendwart</w:t>
      </w:r>
    </w:p>
    <w:p w14:paraId="1D0E2EB9" w14:textId="77777777" w:rsidR="006E2D59" w:rsidRDefault="006E2D59" w:rsidP="00E53C3A">
      <w:pPr>
        <w:tabs>
          <w:tab w:val="right" w:pos="8789"/>
        </w:tabs>
        <w:rPr>
          <w:szCs w:val="22"/>
        </w:rPr>
      </w:pPr>
    </w:p>
    <w:p w14:paraId="44233377" w14:textId="77777777" w:rsidR="006E2D59" w:rsidRDefault="006E2D59" w:rsidP="00E53C3A">
      <w:pPr>
        <w:tabs>
          <w:tab w:val="right" w:pos="8789"/>
        </w:tabs>
        <w:rPr>
          <w:szCs w:val="22"/>
        </w:rPr>
      </w:pPr>
    </w:p>
    <w:p w14:paraId="157A4848" w14:textId="77777777" w:rsidR="006004ED" w:rsidRPr="006004ED" w:rsidRDefault="006004ED" w:rsidP="006004ED">
      <w:pPr>
        <w:tabs>
          <w:tab w:val="right" w:pos="8789"/>
        </w:tabs>
        <w:spacing w:before="120"/>
        <w:jc w:val="right"/>
        <w:rPr>
          <w:b/>
          <w:szCs w:val="22"/>
        </w:rPr>
      </w:pPr>
      <w:proofErr w:type="gramStart"/>
      <w:r>
        <w:rPr>
          <w:szCs w:val="22"/>
        </w:rPr>
        <w:t>Email</w:t>
      </w:r>
      <w:proofErr w:type="gramEnd"/>
      <w:r>
        <w:rPr>
          <w:szCs w:val="22"/>
        </w:rPr>
        <w:t xml:space="preserve">: </w:t>
      </w:r>
      <w:hyperlink r:id="rId8" w:history="1">
        <w:r w:rsidR="00351B54" w:rsidRPr="00B175EB">
          <w:rPr>
            <w:rStyle w:val="Hyperlink"/>
            <w:b/>
            <w:szCs w:val="22"/>
          </w:rPr>
          <w:t>jugend@segel-club-rhein-sieg.de</w:t>
        </w:r>
      </w:hyperlink>
    </w:p>
    <w:p w14:paraId="0F33A2CA" w14:textId="77777777" w:rsidR="00476A58" w:rsidRDefault="00476A58" w:rsidP="006004ED">
      <w:pPr>
        <w:tabs>
          <w:tab w:val="right" w:pos="8789"/>
        </w:tabs>
        <w:spacing w:before="120"/>
        <w:jc w:val="right"/>
        <w:rPr>
          <w:b/>
          <w:szCs w:val="22"/>
          <w:u w:val="single"/>
        </w:rPr>
      </w:pPr>
      <w:r>
        <w:rPr>
          <w:szCs w:val="22"/>
        </w:rPr>
        <w:t xml:space="preserve">Weitere Informatiopnen: </w:t>
      </w:r>
      <w:hyperlink r:id="rId9" w:history="1">
        <w:r w:rsidRPr="00476A58">
          <w:rPr>
            <w:rStyle w:val="Hyperlink"/>
            <w:b/>
            <w:szCs w:val="22"/>
            <w:u w:val="single"/>
          </w:rPr>
          <w:t>www.segel-club-rhein-sieg.de</w:t>
        </w:r>
      </w:hyperlink>
    </w:p>
    <w:p w14:paraId="4AF8CE70" w14:textId="77777777" w:rsidR="0069465F" w:rsidRDefault="0069465F" w:rsidP="0069465F">
      <w:pPr>
        <w:tabs>
          <w:tab w:val="right" w:pos="8789"/>
        </w:tabs>
        <w:rPr>
          <w:szCs w:val="22"/>
        </w:rPr>
      </w:pPr>
    </w:p>
    <w:sectPr w:rsidR="0069465F" w:rsidSect="005E06C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4F31" w14:textId="77777777" w:rsidR="00D56FAE" w:rsidRDefault="00D56FAE">
      <w:r>
        <w:separator/>
      </w:r>
    </w:p>
  </w:endnote>
  <w:endnote w:type="continuationSeparator" w:id="0">
    <w:p w14:paraId="26CE8324" w14:textId="77777777" w:rsidR="00D56FAE" w:rsidRDefault="00D5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Arab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96E1" w14:textId="77777777" w:rsidR="00476A58" w:rsidRDefault="00476A58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1C165E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7E05C3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  <w:p w14:paraId="71C8048F" w14:textId="77777777" w:rsidR="00476A58" w:rsidRDefault="00476A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4E5D" w14:textId="77777777" w:rsidR="009133DC" w:rsidRDefault="009133DC" w:rsidP="009133D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7B39" w14:textId="77777777" w:rsidR="00D56FAE" w:rsidRDefault="00D56FAE">
      <w:r>
        <w:separator/>
      </w:r>
    </w:p>
  </w:footnote>
  <w:footnote w:type="continuationSeparator" w:id="0">
    <w:p w14:paraId="0A82BDF0" w14:textId="77777777" w:rsidR="00D56FAE" w:rsidRDefault="00D5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9DD4" w14:textId="77777777" w:rsidR="00476A58" w:rsidRDefault="00476A58">
    <w:pPr>
      <w:tabs>
        <w:tab w:val="right" w:pos="9072"/>
      </w:tabs>
      <w:ind w:firstLine="284"/>
      <w:rPr>
        <w:sz w:val="28"/>
      </w:rPr>
    </w:pPr>
    <w:r>
      <w:rPr>
        <w:sz w:val="20"/>
      </w:rPr>
      <w:t>Segel-Club Rhein–Sieg e.V.</w:t>
    </w:r>
    <w:r>
      <w:rPr>
        <w:sz w:val="20"/>
      </w:rPr>
      <w:tab/>
    </w:r>
    <w:r w:rsidR="006E2D59" w:rsidRPr="00CE04E9">
      <w:rPr>
        <w:sz w:val="28"/>
      </w:rPr>
      <w:pict w14:anchorId="08431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34pt">
          <v:imagedata r:id="rId1" o:title="SCRS-Logo"/>
        </v:shape>
      </w:pict>
    </w:r>
  </w:p>
  <w:p w14:paraId="413BB81D" w14:textId="77777777" w:rsidR="005E06C9" w:rsidRPr="005E06C9" w:rsidRDefault="005E06C9">
    <w:pPr>
      <w:tabs>
        <w:tab w:val="right" w:pos="9072"/>
      </w:tabs>
      <w:ind w:firstLine="284"/>
      <w:rPr>
        <w:sz w:val="18"/>
        <w:szCs w:val="18"/>
      </w:rPr>
    </w:pPr>
    <w:r w:rsidRPr="005E06C9">
      <w:rPr>
        <w:sz w:val="18"/>
        <w:szCs w:val="18"/>
      </w:rPr>
      <w:t>Jugendabteilung</w:t>
    </w:r>
  </w:p>
  <w:p w14:paraId="2B13122B" w14:textId="77777777" w:rsidR="00476A58" w:rsidRDefault="00476A58">
    <w:pPr>
      <w:pBdr>
        <w:bottom w:val="single" w:sz="8" w:space="0" w:color="C0C0C0"/>
      </w:pBdr>
      <w:tabs>
        <w:tab w:val="right" w:pos="8789"/>
      </w:tabs>
      <w:rPr>
        <w:color w:val="C0C0C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3E3A" w14:textId="77777777" w:rsidR="004E2578" w:rsidRDefault="004E2578" w:rsidP="004E2578">
    <w:pPr>
      <w:tabs>
        <w:tab w:val="right" w:pos="9072"/>
      </w:tabs>
      <w:spacing w:before="360"/>
      <w:ind w:firstLine="284"/>
      <w:rPr>
        <w:sz w:val="28"/>
      </w:rPr>
    </w:pPr>
    <w:r w:rsidRPr="00E8186B">
      <w:rPr>
        <w:noProof/>
        <w:szCs w:val="22"/>
      </w:rPr>
      <w:pict w14:anchorId="103BF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5.15pt;margin-top:.2pt;width:87.75pt;height:49.5pt;z-index:-251658752" wrapcoords="-185 0 -185 21273 21600 21273 21600 0 -185 0">
          <v:imagedata r:id="rId1" o:title="SCRS-Logo"/>
          <w10:wrap type="tight"/>
        </v:shape>
      </w:pict>
    </w:r>
    <w:r>
      <w:rPr>
        <w:sz w:val="32"/>
      </w:rPr>
      <w:t>Segel-Club Rhein–Sieg e.V.</w:t>
    </w:r>
    <w:r>
      <w:rPr>
        <w:sz w:val="28"/>
      </w:rPr>
      <w:tab/>
    </w:r>
  </w:p>
  <w:p w14:paraId="3D6DFB8E" w14:textId="77777777" w:rsidR="004E2578" w:rsidRPr="00E8186B" w:rsidRDefault="004E2578" w:rsidP="004E2578">
    <w:pPr>
      <w:tabs>
        <w:tab w:val="right" w:pos="9072"/>
      </w:tabs>
      <w:ind w:firstLine="284"/>
      <w:rPr>
        <w:szCs w:val="22"/>
      </w:rPr>
    </w:pPr>
    <w:r>
      <w:rPr>
        <w:szCs w:val="22"/>
      </w:rPr>
      <w:t>Jugendabteilung</w:t>
    </w:r>
  </w:p>
  <w:p w14:paraId="3F58512D" w14:textId="77777777" w:rsidR="004E2578" w:rsidRDefault="004E2578" w:rsidP="004E2578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219"/>
    <w:multiLevelType w:val="hybridMultilevel"/>
    <w:tmpl w:val="B45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96E29"/>
    <w:multiLevelType w:val="hybridMultilevel"/>
    <w:tmpl w:val="F36622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64CB"/>
    <w:multiLevelType w:val="hybridMultilevel"/>
    <w:tmpl w:val="117A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F7B"/>
    <w:rsid w:val="00037517"/>
    <w:rsid w:val="000535F0"/>
    <w:rsid w:val="00060AF1"/>
    <w:rsid w:val="00064B14"/>
    <w:rsid w:val="00087300"/>
    <w:rsid w:val="000950B3"/>
    <w:rsid w:val="0009574B"/>
    <w:rsid w:val="000B2693"/>
    <w:rsid w:val="000D56FD"/>
    <w:rsid w:val="000F1911"/>
    <w:rsid w:val="00100F06"/>
    <w:rsid w:val="00105578"/>
    <w:rsid w:val="00153ABF"/>
    <w:rsid w:val="001C165E"/>
    <w:rsid w:val="001D0CB1"/>
    <w:rsid w:val="001E1D50"/>
    <w:rsid w:val="002030F7"/>
    <w:rsid w:val="00210A4D"/>
    <w:rsid w:val="00221208"/>
    <w:rsid w:val="0026407E"/>
    <w:rsid w:val="002835F3"/>
    <w:rsid w:val="002837D4"/>
    <w:rsid w:val="002B6E91"/>
    <w:rsid w:val="0035192F"/>
    <w:rsid w:val="00351B54"/>
    <w:rsid w:val="00385B4A"/>
    <w:rsid w:val="003A5086"/>
    <w:rsid w:val="003C1268"/>
    <w:rsid w:val="003C3756"/>
    <w:rsid w:val="003C6C28"/>
    <w:rsid w:val="003D78E4"/>
    <w:rsid w:val="0042217F"/>
    <w:rsid w:val="0042473B"/>
    <w:rsid w:val="004446E9"/>
    <w:rsid w:val="004725D4"/>
    <w:rsid w:val="00476A58"/>
    <w:rsid w:val="004A5BB4"/>
    <w:rsid w:val="004B488D"/>
    <w:rsid w:val="004C578D"/>
    <w:rsid w:val="004E2578"/>
    <w:rsid w:val="005436A3"/>
    <w:rsid w:val="005766E5"/>
    <w:rsid w:val="005823C2"/>
    <w:rsid w:val="00583B71"/>
    <w:rsid w:val="005B4301"/>
    <w:rsid w:val="005D3C7A"/>
    <w:rsid w:val="005E06C9"/>
    <w:rsid w:val="005F2909"/>
    <w:rsid w:val="006004ED"/>
    <w:rsid w:val="0069465F"/>
    <w:rsid w:val="006A150F"/>
    <w:rsid w:val="006E2D59"/>
    <w:rsid w:val="006F733F"/>
    <w:rsid w:val="00707CDE"/>
    <w:rsid w:val="007208FE"/>
    <w:rsid w:val="00722091"/>
    <w:rsid w:val="00753FB5"/>
    <w:rsid w:val="00761E99"/>
    <w:rsid w:val="00766228"/>
    <w:rsid w:val="007914EB"/>
    <w:rsid w:val="00794741"/>
    <w:rsid w:val="007A29B6"/>
    <w:rsid w:val="007C0761"/>
    <w:rsid w:val="007C2D5C"/>
    <w:rsid w:val="007E05C3"/>
    <w:rsid w:val="00804BAD"/>
    <w:rsid w:val="00805CD5"/>
    <w:rsid w:val="00814C83"/>
    <w:rsid w:val="00865F41"/>
    <w:rsid w:val="0089708C"/>
    <w:rsid w:val="008A3856"/>
    <w:rsid w:val="008A6179"/>
    <w:rsid w:val="009133DC"/>
    <w:rsid w:val="00922F7B"/>
    <w:rsid w:val="0094216E"/>
    <w:rsid w:val="00965B0D"/>
    <w:rsid w:val="009727A2"/>
    <w:rsid w:val="0099385E"/>
    <w:rsid w:val="00996420"/>
    <w:rsid w:val="009F0F09"/>
    <w:rsid w:val="00A23BB3"/>
    <w:rsid w:val="00A569E7"/>
    <w:rsid w:val="00A82866"/>
    <w:rsid w:val="00A9305D"/>
    <w:rsid w:val="00AB49FA"/>
    <w:rsid w:val="00B401D4"/>
    <w:rsid w:val="00C37354"/>
    <w:rsid w:val="00C507E8"/>
    <w:rsid w:val="00C60FEF"/>
    <w:rsid w:val="00C92C3A"/>
    <w:rsid w:val="00CA5B52"/>
    <w:rsid w:val="00CA769F"/>
    <w:rsid w:val="00CD033D"/>
    <w:rsid w:val="00CE04E9"/>
    <w:rsid w:val="00CF3EB8"/>
    <w:rsid w:val="00D02076"/>
    <w:rsid w:val="00D324BE"/>
    <w:rsid w:val="00D56FAE"/>
    <w:rsid w:val="00D83CFC"/>
    <w:rsid w:val="00D9114B"/>
    <w:rsid w:val="00D9638C"/>
    <w:rsid w:val="00E10D12"/>
    <w:rsid w:val="00E22DDB"/>
    <w:rsid w:val="00E23310"/>
    <w:rsid w:val="00E301E9"/>
    <w:rsid w:val="00E53C3A"/>
    <w:rsid w:val="00E62ECF"/>
    <w:rsid w:val="00EA1FA7"/>
    <w:rsid w:val="00EA2DAD"/>
    <w:rsid w:val="00EA5A17"/>
    <w:rsid w:val="00EC177E"/>
    <w:rsid w:val="00F15CFA"/>
    <w:rsid w:val="00F234F9"/>
    <w:rsid w:val="00FA244C"/>
    <w:rsid w:val="00FA3F51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3074"/>
    <o:shapelayout v:ext="edit">
      <o:idmap v:ext="edit" data="1"/>
    </o:shapelayout>
  </w:shapeDefaults>
  <w:decimalSymbol w:val=","/>
  <w:listSeparator w:val=";"/>
  <w14:docId w14:val="64F74AF4"/>
  <w15:chartTrackingRefBased/>
  <w15:docId w15:val="{BC3182DD-E51B-4DDC-AA20-9B27B4C8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FA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@segel-club-rhein-sieg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gel-club-rhein-sie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638</CharactersWithSpaces>
  <SharedDoc>false</SharedDoc>
  <HLinks>
    <vt:vector size="12" baseType="variant"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mailto:jugend@segel-club-rhein-sieg.de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dc:description/>
  <cp:lastModifiedBy>Johannes J. Firsbach</cp:lastModifiedBy>
  <cp:revision>2</cp:revision>
  <cp:lastPrinted>2010-02-09T08:20:00Z</cp:lastPrinted>
  <dcterms:created xsi:type="dcterms:W3CDTF">2021-08-27T12:48:00Z</dcterms:created>
  <dcterms:modified xsi:type="dcterms:W3CDTF">2021-08-27T12:48:00Z</dcterms:modified>
</cp:coreProperties>
</file>